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</w:t>
      </w:r>
      <w:proofErr w:type="spellStart"/>
      <w:r w:rsidR="00AC656C">
        <w:rPr>
          <w:b/>
        </w:rPr>
        <w:t>DI</w:t>
      </w:r>
      <w:proofErr w:type="spellEnd"/>
      <w:r w:rsidR="00AC656C">
        <w:rPr>
          <w:b/>
        </w:rPr>
        <w:t xml:space="preserve"> </w:t>
      </w:r>
      <w:r w:rsidR="00A43146" w:rsidRPr="002D09CC">
        <w:rPr>
          <w:b/>
        </w:rPr>
        <w:t xml:space="preserve">CANDIDATURA </w:t>
      </w:r>
    </w:p>
    <w:p w:rsidR="00480E1A" w:rsidRPr="00417092" w:rsidRDefault="00A43146" w:rsidP="00417092">
      <w:pPr>
        <w:jc w:val="center"/>
        <w:rPr>
          <w:b/>
          <w:color w:val="FF0000"/>
        </w:rPr>
      </w:pPr>
      <w:r w:rsidRPr="00754F13">
        <w:rPr>
          <w:b/>
        </w:rPr>
        <w:t xml:space="preserve">BANDO </w:t>
      </w:r>
      <w:r w:rsidR="009F75DA" w:rsidRPr="00754F13">
        <w:rPr>
          <w:b/>
        </w:rPr>
        <w:t>“</w:t>
      </w:r>
      <w:r w:rsidR="008B732F" w:rsidRPr="00754F13">
        <w:rPr>
          <w:b/>
        </w:rPr>
        <w:t>Azioni di supporto al miglioramento dei rapporti con il sistema creditizio</w:t>
      </w:r>
      <w:r w:rsidR="009F75DA" w:rsidRPr="00754F13">
        <w:rPr>
          <w:b/>
        </w:rPr>
        <w:t>”</w:t>
      </w:r>
      <w:r w:rsidR="009F75DA">
        <w:rPr>
          <w:b/>
        </w:rPr>
        <w:t xml:space="preserve"> ANNO 201</w:t>
      </w:r>
      <w:r>
        <w:rPr>
          <w:b/>
        </w:rPr>
        <w:t>5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C20D76" w:rsidRPr="005056BE" w:rsidRDefault="00C20D76" w:rsidP="005056BE">
      <w:pPr>
        <w:jc w:val="center"/>
        <w:rPr>
          <w:b/>
        </w:rPr>
      </w:pPr>
    </w:p>
    <w:p w:rsidR="00E0084B" w:rsidRDefault="00E0084B" w:rsidP="00E0084B">
      <w:pPr>
        <w:jc w:val="both"/>
      </w:pPr>
      <w:r>
        <w:t xml:space="preserve">di proporre la propria candidatura a valere </w:t>
      </w:r>
      <w:r w:rsidRPr="00754F13">
        <w:t xml:space="preserve">sul Bando </w:t>
      </w:r>
      <w:r w:rsidR="00C20D76" w:rsidRPr="00754F13">
        <w:t>“</w:t>
      </w:r>
      <w:r w:rsidR="00F5203D" w:rsidRPr="00754F13">
        <w:t>Azioni di supporto al miglioramento dei rapporti con il sistema creditizio</w:t>
      </w:r>
      <w:r w:rsidR="00C20D76" w:rsidRPr="00754F13">
        <w:t xml:space="preserve">” </w:t>
      </w:r>
      <w:r w:rsidR="00A05388" w:rsidRPr="00754F13">
        <w:t>e a</w:t>
      </w:r>
      <w:r w:rsidR="00A05388">
        <w:t xml:space="preserve">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Pr="001A4F12">
        <w:rPr>
          <w:i/>
        </w:rPr>
        <w:t>indicare la Società 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_____________________________________</w:t>
      </w:r>
      <w:r w:rsidR="00373176" w:rsidRPr="00D55B1B">
        <w:t>________________</w:t>
      </w:r>
    </w:p>
    <w:p w:rsidR="00373176" w:rsidRPr="00D55B1B" w:rsidRDefault="00373176" w:rsidP="00373176">
      <w:pPr>
        <w:ind w:left="720"/>
        <w:jc w:val="both"/>
      </w:pPr>
      <w:r w:rsidRPr="00D55B1B">
        <w:t xml:space="preserve">n. ore di consulenza </w:t>
      </w:r>
      <w:r w:rsidRPr="002D09CC">
        <w:t>senior</w:t>
      </w:r>
      <w:r w:rsidR="00417092" w:rsidRPr="002D09CC">
        <w:t xml:space="preserve"> proposte</w:t>
      </w:r>
      <w:r w:rsidRPr="002D09CC">
        <w:t xml:space="preserve"> ______</w:t>
      </w:r>
      <w:r w:rsidRPr="00D55B1B">
        <w:tab/>
        <w:t>a € ________</w:t>
      </w:r>
      <w:r w:rsidR="009F75DA">
        <w:t>(</w:t>
      </w:r>
      <w:proofErr w:type="spellStart"/>
      <w:r w:rsidR="009F75DA">
        <w:t>max</w:t>
      </w:r>
      <w:proofErr w:type="spellEnd"/>
      <w:r w:rsidR="009F75DA">
        <w:t xml:space="preserve"> € </w:t>
      </w:r>
      <w:r w:rsidR="00C20D76">
        <w:t>70</w:t>
      </w:r>
      <w:r w:rsidR="00334663">
        <w:t>,00</w:t>
      </w:r>
      <w:r w:rsidRPr="00D55B1B">
        <w:t>/cad.</w:t>
      </w:r>
      <w:r w:rsidR="00334663">
        <w:t>)</w:t>
      </w:r>
    </w:p>
    <w:p w:rsidR="002D09CC" w:rsidRDefault="00373176" w:rsidP="00373176">
      <w:pPr>
        <w:ind w:left="720"/>
        <w:jc w:val="both"/>
      </w:pPr>
      <w:r w:rsidRPr="00D55B1B">
        <w:t xml:space="preserve">n. ore di  consulenza </w:t>
      </w:r>
      <w:r w:rsidR="00C20D76" w:rsidRPr="002D09CC">
        <w:t xml:space="preserve">d’accompagnamento </w:t>
      </w:r>
      <w:r w:rsidR="00417092" w:rsidRPr="002D09CC">
        <w:t>proposte</w:t>
      </w:r>
      <w:r w:rsidR="00417092">
        <w:rPr>
          <w:color w:val="FF0000"/>
        </w:rPr>
        <w:t xml:space="preserve"> </w:t>
      </w:r>
      <w:r w:rsidR="00A94716">
        <w:t xml:space="preserve">(massimo 50% delle ore senior) </w:t>
      </w:r>
      <w:r w:rsidRPr="00D55B1B">
        <w:t xml:space="preserve"> _____</w:t>
      </w:r>
      <w:r w:rsidR="002D09CC">
        <w:t>____</w:t>
      </w:r>
      <w:r w:rsidRPr="00D55B1B">
        <w:t>_</w:t>
      </w:r>
      <w:r w:rsidR="009F75DA">
        <w:t xml:space="preserve">  </w:t>
      </w:r>
    </w:p>
    <w:p w:rsidR="00373176" w:rsidRDefault="009F75DA" w:rsidP="00373176">
      <w:pPr>
        <w:ind w:left="720"/>
        <w:jc w:val="both"/>
      </w:pPr>
      <w:r>
        <w:t xml:space="preserve">(€ </w:t>
      </w:r>
      <w:r w:rsidR="00C20D76">
        <w:t>35</w:t>
      </w:r>
      <w:r w:rsidR="00A94716">
        <w:t>,00/cad</w:t>
      </w:r>
      <w:r w:rsidR="00C20D76">
        <w:t>.</w:t>
      </w:r>
      <w:r w:rsidR="00A94716">
        <w:t xml:space="preserve">) </w:t>
      </w:r>
    </w:p>
    <w:p w:rsidR="00A94716" w:rsidRPr="00D55B1B" w:rsidRDefault="00A94716" w:rsidP="00373176">
      <w:pPr>
        <w:ind w:left="720"/>
        <w:jc w:val="both"/>
      </w:pPr>
      <w:r>
        <w:t xml:space="preserve">Valore complessivo </w:t>
      </w:r>
      <w:r w:rsidR="00417092" w:rsidRPr="002D09CC">
        <w:t>dei voucher per le attività proposte</w:t>
      </w:r>
      <w:r w:rsidR="00417092">
        <w:rPr>
          <w:color w:val="FF0000"/>
        </w:rPr>
        <w:t xml:space="preserve"> </w:t>
      </w:r>
      <w:r>
        <w:t>€ _____________</w:t>
      </w:r>
      <w:r w:rsidR="00C20D76">
        <w:t xml:space="preserve"> </w:t>
      </w:r>
    </w:p>
    <w:p w:rsidR="00373176" w:rsidRPr="00D55B1B" w:rsidRDefault="00373176" w:rsidP="00A05388">
      <w:pPr>
        <w:jc w:val="both"/>
      </w:pPr>
    </w:p>
    <w:p w:rsidR="00F11C2A" w:rsidRPr="00D55B1B" w:rsidRDefault="00F11C2A" w:rsidP="00F11C2A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F11C2A" w:rsidRPr="00D55B1B" w:rsidRDefault="00F11C2A" w:rsidP="00F11C2A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 w:rsidRPr="001A4F12">
        <w:rPr>
          <w:i/>
        </w:rPr>
        <w:t>indicare la Società di servizi di cui eventualmente ci si avvarrà per la realizzazione degli interventi)</w:t>
      </w:r>
      <w:r>
        <w:t xml:space="preserve"> _____________________________________</w:t>
      </w:r>
      <w:r w:rsidRPr="00D55B1B">
        <w:t>________________</w:t>
      </w:r>
    </w:p>
    <w:p w:rsidR="00F11C2A" w:rsidRPr="00D55B1B" w:rsidRDefault="00F11C2A" w:rsidP="00F11C2A">
      <w:pPr>
        <w:ind w:left="720"/>
        <w:jc w:val="both"/>
      </w:pPr>
      <w:r w:rsidRPr="00D55B1B">
        <w:t xml:space="preserve">n. ore di consulenza </w:t>
      </w:r>
      <w:r w:rsidRPr="002D09CC">
        <w:t>senior proposte ______</w:t>
      </w:r>
      <w:r w:rsidRPr="00D55B1B">
        <w:tab/>
        <w:t>a € ________</w:t>
      </w:r>
      <w:r>
        <w:t>(</w:t>
      </w:r>
      <w:proofErr w:type="spellStart"/>
      <w:r>
        <w:t>max</w:t>
      </w:r>
      <w:proofErr w:type="spellEnd"/>
      <w:r>
        <w:t xml:space="preserve"> € 70,00</w:t>
      </w:r>
      <w:r w:rsidRPr="00D55B1B">
        <w:t>/cad.</w:t>
      </w:r>
      <w:r>
        <w:t>)</w:t>
      </w:r>
    </w:p>
    <w:p w:rsidR="00F11C2A" w:rsidRDefault="00F11C2A" w:rsidP="00F11C2A">
      <w:pPr>
        <w:ind w:left="720"/>
        <w:jc w:val="both"/>
      </w:pPr>
      <w:r w:rsidRPr="00D55B1B">
        <w:t xml:space="preserve">n. ore di  consulenza </w:t>
      </w:r>
      <w:r w:rsidRPr="002D09CC">
        <w:t>d’accompagnamento proposte</w:t>
      </w:r>
      <w:r>
        <w:rPr>
          <w:color w:val="FF0000"/>
        </w:rPr>
        <w:t xml:space="preserve"> </w:t>
      </w:r>
      <w:r>
        <w:t xml:space="preserve">(massimo 50% delle ore senior) </w:t>
      </w:r>
      <w:r w:rsidRPr="00D55B1B">
        <w:t xml:space="preserve"> _____</w:t>
      </w:r>
      <w:r>
        <w:t>____</w:t>
      </w:r>
      <w:r w:rsidRPr="00D55B1B">
        <w:t>_</w:t>
      </w:r>
      <w:r>
        <w:t xml:space="preserve">  </w:t>
      </w:r>
    </w:p>
    <w:p w:rsidR="00F11C2A" w:rsidRDefault="00F11C2A" w:rsidP="00F11C2A">
      <w:pPr>
        <w:ind w:left="720"/>
        <w:jc w:val="both"/>
      </w:pPr>
      <w:r>
        <w:t xml:space="preserve">(€ 35,00/cad.) </w:t>
      </w:r>
    </w:p>
    <w:p w:rsidR="00F11C2A" w:rsidRPr="00D55B1B" w:rsidRDefault="00F11C2A" w:rsidP="00F11C2A">
      <w:pPr>
        <w:ind w:left="720"/>
        <w:jc w:val="both"/>
      </w:pPr>
      <w:r>
        <w:t xml:space="preserve">Valore complessivo </w:t>
      </w:r>
      <w:r w:rsidRPr="002D09CC">
        <w:t>dei voucher per le attività proposte</w:t>
      </w:r>
      <w:r>
        <w:rPr>
          <w:color w:val="FF0000"/>
        </w:rPr>
        <w:t xml:space="preserve"> </w:t>
      </w:r>
      <w:r>
        <w:t xml:space="preserve">€ _____________ </w:t>
      </w:r>
    </w:p>
    <w:p w:rsidR="00A94716" w:rsidRPr="00D55B1B" w:rsidRDefault="00A94716" w:rsidP="00754F13">
      <w:pPr>
        <w:jc w:val="both"/>
      </w:pPr>
    </w:p>
    <w:p w:rsidR="001A4F12" w:rsidRPr="005A0BC8" w:rsidRDefault="001A4F12" w:rsidP="001A4F12">
      <w:pPr>
        <w:jc w:val="both"/>
      </w:pPr>
      <w:r w:rsidRPr="005A0BC8">
        <w:t xml:space="preserve">Qualora uno dei soggetti attuatori non erogasse il numero di ore previste nel presente accordo, è data facoltà di cedere ad altro/i soggetti attuatori un massimo del 20% delle ore di consulenza senior e </w:t>
      </w:r>
      <w:r w:rsidR="00120B42" w:rsidRPr="007278E4">
        <w:t>d’accompagnamento</w:t>
      </w:r>
      <w:r w:rsidR="007278E4">
        <w:t xml:space="preserve"> </w:t>
      </w:r>
      <w:r w:rsidRPr="007278E4">
        <w:t>approvate</w:t>
      </w:r>
      <w:r w:rsidRPr="005A0BC8">
        <w:t xml:space="preserve">, nel rispetto dell’importo massimo orario previsto per l’attuatore </w:t>
      </w:r>
      <w:r>
        <w:t>cedente</w:t>
      </w:r>
      <w:r w:rsidRPr="005A0BC8">
        <w:t>.</w:t>
      </w:r>
    </w:p>
    <w:p w:rsidR="001A4F12" w:rsidRPr="005A0BC8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120B42" w:rsidRPr="007278E4">
        <w:t>2015</w:t>
      </w:r>
      <w:r w:rsidRPr="007278E4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120B42"/>
    <w:rsid w:val="00142B06"/>
    <w:rsid w:val="001A4F12"/>
    <w:rsid w:val="001D62FB"/>
    <w:rsid w:val="00226CC4"/>
    <w:rsid w:val="002B0227"/>
    <w:rsid w:val="002D09CC"/>
    <w:rsid w:val="00334663"/>
    <w:rsid w:val="00373176"/>
    <w:rsid w:val="00417092"/>
    <w:rsid w:val="004642C6"/>
    <w:rsid w:val="00480E1A"/>
    <w:rsid w:val="004A7E02"/>
    <w:rsid w:val="004C3C38"/>
    <w:rsid w:val="004F5278"/>
    <w:rsid w:val="005056BE"/>
    <w:rsid w:val="005A3C43"/>
    <w:rsid w:val="005C5721"/>
    <w:rsid w:val="007278E4"/>
    <w:rsid w:val="00737E2A"/>
    <w:rsid w:val="00754F13"/>
    <w:rsid w:val="007B0B92"/>
    <w:rsid w:val="00862087"/>
    <w:rsid w:val="008962A8"/>
    <w:rsid w:val="008B732F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C20D76"/>
    <w:rsid w:val="00CC5CAA"/>
    <w:rsid w:val="00CC6DEA"/>
    <w:rsid w:val="00D221C0"/>
    <w:rsid w:val="00D422CF"/>
    <w:rsid w:val="00D55B1B"/>
    <w:rsid w:val="00D75B55"/>
    <w:rsid w:val="00D764D9"/>
    <w:rsid w:val="00DC7131"/>
    <w:rsid w:val="00DE2212"/>
    <w:rsid w:val="00E0084B"/>
    <w:rsid w:val="00E604B4"/>
    <w:rsid w:val="00E640F7"/>
    <w:rsid w:val="00F11C2A"/>
    <w:rsid w:val="00F5203D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2019-01-08T07:19:00Z</dcterms:created>
  <dcterms:modified xsi:type="dcterms:W3CDTF">2019-01-08T07:19:00Z</dcterms:modified>
</cp:coreProperties>
</file>